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2026-07-10T08:37:54.226Z</dcterms:created>
  <dcterms:modified xsi:type="dcterms:W3CDTF">2026-07-10T08:37:54.227Z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