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2026-07-01T06:47:41.882Z</dcterms:created>
  <dcterms:modified xsi:type="dcterms:W3CDTF">2026-07-01T06:47:41.883Z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