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2026-09-15T15:13:21.907Z</dcterms:created>
  <dcterms:modified xsi:type="dcterms:W3CDTF">2026-09-15T15:13:21.907Z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