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2026-08-19T04:46:31.452Z</dcterms:created>
  <dcterms:modified xsi:type="dcterms:W3CDTF">2026-08-19T04:46:31.452Z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