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2026-07-05T10:38:41.828Z</dcterms:created>
  <dcterms:modified xsi:type="dcterms:W3CDTF">2026-07-05T10:38:41.828Z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