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2026-08-22T05:47:47.611Z</dcterms:created>
  <dcterms:modified xsi:type="dcterms:W3CDTF">2026-08-22T05:47:47.611Z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