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2026-08-31T20:45:27.567Z</dcterms:created>
  <dcterms:modified xsi:type="dcterms:W3CDTF">2026-08-31T20:45:27.568Z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