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2026-07-14T10:18:32.423Z</dcterms:created>
  <dcterms:modified xsi:type="dcterms:W3CDTF">2026-07-14T10:18:32.423Z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