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2026-08-22T22:58:33.191Z</dcterms:created>
  <dcterms:modified xsi:type="dcterms:W3CDTF">2026-08-22T22:58:33.192Z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