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2026-08-10T22:08:05.000Z</dcterms:created>
  <dcterms:modified xsi:type="dcterms:W3CDTF">2026-08-10T22:08:05.000Z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