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2026-07-12T16:08:57.875Z</dcterms:created>
  <dcterms:modified xsi:type="dcterms:W3CDTF">2026-07-12T16:08:57.875Z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