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2026-06-29T22:12:55.062Z</dcterms:created>
  <dcterms:modified xsi:type="dcterms:W3CDTF">2026-06-29T22:12:55.062Z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