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2026-08-30T19:58:36.578Z</dcterms:created>
  <dcterms:modified xsi:type="dcterms:W3CDTF">2026-08-30T19:58:36.578Z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