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2026-06-06T20:46:22.565Z</dcterms:created>
  <dcterms:modified xsi:type="dcterms:W3CDTF">2026-06-06T20:46:22.565Z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