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2026-08-09T15:39:02.741Z</dcterms:created>
  <dcterms:modified xsi:type="dcterms:W3CDTF">2026-08-09T15:39:02.741Z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