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2026-05-31T01:55:28.258Z</dcterms:created>
  <dcterms:modified xsi:type="dcterms:W3CDTF">2026-05-31T01:55:28.258Z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