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2026-08-15T21:29:05.861Z</dcterms:created>
  <dcterms:modified xsi:type="dcterms:W3CDTF">2026-08-15T21:29:05.861Z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