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2026-06-11T01:33:42.994Z</dcterms:created>
  <dcterms:modified xsi:type="dcterms:W3CDTF">2026-06-11T01:33:42.994Z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