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2026-08-25T18:45:48.239Z</dcterms:created>
  <dcterms:modified xsi:type="dcterms:W3CDTF">2026-08-25T18:45:48.239Z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