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2026-08-10T14:46:06.068Z</dcterms:created>
  <dcterms:modified xsi:type="dcterms:W3CDTF">2026-08-10T14:46:06.068Z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