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2026-06-06T05:39:02.778Z</dcterms:created>
  <dcterms:modified xsi:type="dcterms:W3CDTF">2026-06-06T05:39:02.779Z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