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2026-08-25T14:03:54.627Z</dcterms:created>
  <dcterms:modified xsi:type="dcterms:W3CDTF">2026-08-25T14:03:54.628Z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