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2026-08-14T20:13:05.793Z</dcterms:created>
  <dcterms:modified xsi:type="dcterms:W3CDTF">2026-08-14T20:13:05.793Z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