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2026-08-11T02:51:30.971Z</dcterms:created>
  <dcterms:modified xsi:type="dcterms:W3CDTF">2026-08-11T02:51:30.972Z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