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2026-08-14T13:48:29.827Z</dcterms:created>
  <dcterms:modified xsi:type="dcterms:W3CDTF">2026-08-14T13:48:29.827Z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