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2026-08-16T08:50:56.823Z</dcterms:created>
  <dcterms:modified xsi:type="dcterms:W3CDTF">2026-08-16T08:50:56.823Z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