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2026-07-12T21:24:33.819Z</dcterms:created>
  <dcterms:modified xsi:type="dcterms:W3CDTF">2026-07-12T21:24:33.819Z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