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2026-08-13T19:29:25.728Z</dcterms:created>
  <dcterms:modified xsi:type="dcterms:W3CDTF">2026-08-13T19:29:25.728Z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