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2026-10-21T23:17:37.983Z</dcterms:created>
  <dcterms:modified xsi:type="dcterms:W3CDTF">2026-10-21T23:17:37.983Z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