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2026-04-04T17:06:02.339Z</dcterms:created>
  <dcterms:modified xsi:type="dcterms:W3CDTF">2026-04-04T17:06:02.340Z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