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2026-05-08T11:22:56.292Z</dcterms:created>
  <dcterms:modified xsi:type="dcterms:W3CDTF">2026-05-08T11:22:56.292Z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