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2026-06-06T15:22:29.939Z</dcterms:created>
  <dcterms:modified xsi:type="dcterms:W3CDTF">2026-06-06T15:22:29.939Z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