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2026-04-24T21:28:51.956Z</dcterms:created>
  <dcterms:modified xsi:type="dcterms:W3CDTF">2026-04-24T21:28:51.956Z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