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2026-10-29T06:20:44.047Z</dcterms:created>
  <dcterms:modified xsi:type="dcterms:W3CDTF">2026-10-29T06:20:44.047Z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