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2026-08-02T09:02:21.984Z</dcterms:created>
  <dcterms:modified xsi:type="dcterms:W3CDTF">2026-08-02T09:02:21.984Z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