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2026-09-17T04:23:43.030Z</dcterms:created>
  <dcterms:modified xsi:type="dcterms:W3CDTF">2026-09-17T04:23:43.030Z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