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2026-05-17T09:16:04.799Z</dcterms:created>
  <dcterms:modified xsi:type="dcterms:W3CDTF">2026-05-17T09:16:04.799Z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