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2026-07-18T22:58:15.122Z</dcterms:created>
  <dcterms:modified xsi:type="dcterms:W3CDTF">2026-07-18T22:58:15.122Z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