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2026-08-24T17:02:44.516Z</dcterms:created>
  <dcterms:modified xsi:type="dcterms:W3CDTF">2026-08-24T17:02:44.516Z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