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2026-08-08T12:16:33.063Z</dcterms:created>
  <dcterms:modified xsi:type="dcterms:W3CDTF">2026-08-08T12:16:33.063Z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