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2026-07-19T16:28:31.388Z</dcterms:created>
  <dcterms:modified xsi:type="dcterms:W3CDTF">2026-07-19T16:28:31.388Z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