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2026-08-16T16:31:21.991Z</dcterms:created>
  <dcterms:modified xsi:type="dcterms:W3CDTF">2026-08-16T16:31:21.991Z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