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2026-06-07T08:27:21.122Z</dcterms:created>
  <dcterms:modified xsi:type="dcterms:W3CDTF">2026-06-07T08:27:21.122Z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