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2026-08-02T03:59:37.126Z</dcterms:created>
  <dcterms:modified xsi:type="dcterms:W3CDTF">2026-08-02T03:59:37.126Z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