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2026-07-21T15:51:43.903Z</dcterms:created>
  <dcterms:modified xsi:type="dcterms:W3CDTF">2026-07-21T15:51:43.903Z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