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2026-10-28T20:41:19.999Z</dcterms:created>
  <dcterms:modified xsi:type="dcterms:W3CDTF">2026-10-28T20:41:19.999Z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