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2026-08-18T04:18:40.917Z</dcterms:created>
  <dcterms:modified xsi:type="dcterms:W3CDTF">2026-08-18T04:18:40.917Z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