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2026-08-24T23:00:56.774Z</dcterms:created>
  <dcterms:modified xsi:type="dcterms:W3CDTF">2026-08-24T23:00:56.774Z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