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2026-05-30T15:36:57.517Z</dcterms:created>
  <dcterms:modified xsi:type="dcterms:W3CDTF">2026-05-30T15:36:57.518Z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