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2026-08-17T23:56:15.584Z</dcterms:created>
  <dcterms:modified xsi:type="dcterms:W3CDTF">2026-08-17T23:56:15.585Z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